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BFAD" w14:textId="2430F7D3" w:rsidR="005A0396" w:rsidRPr="00F72076" w:rsidRDefault="00F513B2" w:rsidP="00F513B2">
      <w:pPr>
        <w:pStyle w:val="Geenafstand"/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Format aanvraag goedkeuring buitenlandstage Kindergeneeskunde </w:t>
      </w:r>
    </w:p>
    <w:p w14:paraId="6A8BA0FB" w14:textId="61BD0E07" w:rsidR="00F513B2" w:rsidRPr="00F72076" w:rsidRDefault="00F513B2" w:rsidP="00F513B2">
      <w:pPr>
        <w:pStyle w:val="Geenafstand"/>
        <w:rPr>
          <w:rFonts w:cs="Calibri"/>
        </w:rPr>
      </w:pPr>
      <w:r w:rsidRPr="00F72076">
        <w:rPr>
          <w:rFonts w:cs="Calibri"/>
        </w:rPr>
        <w:t xml:space="preserve">Indienen bij: </w:t>
      </w:r>
      <w:hyperlink r:id="rId9" w:history="1">
        <w:r w:rsidRPr="00F72076">
          <w:rPr>
            <w:rStyle w:val="Hyperlink"/>
            <w:rFonts w:cs="Calibri"/>
          </w:rPr>
          <w:t>cp@nvk.nl</w:t>
        </w:r>
      </w:hyperlink>
      <w:r w:rsidRPr="00F72076">
        <w:rPr>
          <w:rFonts w:cs="Calibri"/>
        </w:rPr>
        <w:t xml:space="preserve"> </w:t>
      </w:r>
      <w:r w:rsidR="00256265">
        <w:rPr>
          <w:rFonts w:cs="Calibri"/>
        </w:rPr>
        <w:t xml:space="preserve">of </w:t>
      </w:r>
      <w:hyperlink r:id="rId10" w:history="1">
        <w:r w:rsidR="00256265" w:rsidRPr="0013691A">
          <w:rPr>
            <w:rStyle w:val="Hyperlink"/>
            <w:rFonts w:cs="Calibri"/>
          </w:rPr>
          <w:t>overhorst@nvk.nl</w:t>
        </w:r>
      </w:hyperlink>
      <w:r w:rsidR="00256265">
        <w:rPr>
          <w:rFonts w:cs="Calibri"/>
        </w:rPr>
        <w:t xml:space="preserve"> </w:t>
      </w:r>
    </w:p>
    <w:p w14:paraId="08AEE635" w14:textId="77777777" w:rsidR="00F513B2" w:rsidRPr="00F72076" w:rsidRDefault="00F513B2" w:rsidP="00F513B2">
      <w:pPr>
        <w:rPr>
          <w:rFonts w:cs="Calibri"/>
        </w:rPr>
      </w:pPr>
    </w:p>
    <w:p w14:paraId="0ED30E15" w14:textId="7640FC5A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Naam AIOS</w:t>
      </w:r>
    </w:p>
    <w:sdt>
      <w:sdtPr>
        <w:rPr>
          <w:rFonts w:cs="Calibri"/>
        </w:rPr>
        <w:id w:val="40168685"/>
        <w:placeholder>
          <w:docPart w:val="56F32D03FF6549E39D3573F7025F7284"/>
        </w:placeholder>
        <w:showingPlcHdr/>
        <w:text/>
      </w:sdtPr>
      <w:sdtEndPr/>
      <w:sdtContent>
        <w:p w14:paraId="4B64A0F3" w14:textId="0424243C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7A540F6A" w14:textId="1ACF2381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Datum indiening stageverzoek </w:t>
      </w:r>
    </w:p>
    <w:sdt>
      <w:sdtPr>
        <w:rPr>
          <w:rFonts w:cs="Calibri"/>
          <w:b/>
          <w:bCs/>
        </w:rPr>
        <w:id w:val="-108356250"/>
        <w:placeholder>
          <w:docPart w:val="AC0C735EC96D4326A07D5045EC27C6F6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14:paraId="4E26D59D" w14:textId="028DDA44" w:rsidR="00F513B2" w:rsidRPr="00F72076" w:rsidRDefault="00F513B2" w:rsidP="00F513B2">
          <w:pPr>
            <w:rPr>
              <w:rFonts w:cs="Calibri"/>
              <w:b/>
              <w:bCs/>
            </w:rPr>
          </w:pPr>
          <w:r w:rsidRPr="00F72076">
            <w:rPr>
              <w:rStyle w:val="Tekstvantijdelijkeaanduiding"/>
              <w:rFonts w:cs="Calibri"/>
            </w:rPr>
            <w:t>Klik of tik om een datum in te voeren.</w:t>
          </w:r>
        </w:p>
      </w:sdtContent>
    </w:sdt>
    <w:p w14:paraId="022D10E3" w14:textId="0E76B03F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Bij welk OOR ben je in opleiding? </w:t>
      </w:r>
    </w:p>
    <w:sdt>
      <w:sdtPr>
        <w:rPr>
          <w:rFonts w:cs="Calibri"/>
        </w:rPr>
        <w:id w:val="428938579"/>
        <w:placeholder>
          <w:docPart w:val="DefaultPlaceholder_-1854013440"/>
        </w:placeholder>
      </w:sdtPr>
      <w:sdtEndPr/>
      <w:sdtContent>
        <w:sdt>
          <w:sdtPr>
            <w:rPr>
              <w:rFonts w:cs="Calibri"/>
            </w:rPr>
            <w:id w:val="1373493702"/>
            <w:placeholder>
              <w:docPart w:val="58A8CD64EB5A4B42963D0AE2BE95B881"/>
            </w:placeholder>
            <w:showingPlcHdr/>
            <w:dropDownList>
              <w:listItem w:displayText="OOR Noord-Oost Nederland " w:value="OOR NO"/>
              <w:listItem w:displayText="OOR Oost-Nederland" w:value="OOR ON"/>
              <w:listItem w:displayText="OOR Utrecht" w:value="OOR Utrecht"/>
              <w:listItem w:displayText="OOR Noord-West Nederland" w:value="OOR NWN"/>
              <w:listItem w:displayText="OOR Leiden" w:value="OOR Leiden"/>
              <w:listItem w:displayText="OOR Zuid-West Nederland" w:value="OOR ZWN"/>
              <w:listItem w:displayText="OOR Zuid-Oost Nederland" w:value="OOR ZON"/>
            </w:dropDownList>
          </w:sdtPr>
          <w:sdtEndPr/>
          <w:sdtContent>
            <w:p w14:paraId="2B8E4CFB" w14:textId="72E7A21F" w:rsidR="00F513B2" w:rsidRPr="00F72076" w:rsidRDefault="00F513B2" w:rsidP="00F513B2">
              <w:pPr>
                <w:rPr>
                  <w:rFonts w:cs="Calibri"/>
                </w:rPr>
              </w:pPr>
              <w:r w:rsidRPr="00F72076">
                <w:rPr>
                  <w:rStyle w:val="Tekstvantijdelijkeaanduiding"/>
                  <w:rFonts w:cs="Calibri"/>
                </w:rPr>
                <w:t>Kies een item.</w:t>
              </w:r>
            </w:p>
          </w:sdtContent>
        </w:sdt>
      </w:sdtContent>
    </w:sdt>
    <w:p w14:paraId="0FA99FB7" w14:textId="5B49E064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Naam opleider</w:t>
      </w:r>
    </w:p>
    <w:sdt>
      <w:sdtPr>
        <w:rPr>
          <w:rFonts w:cs="Calibri"/>
        </w:rPr>
        <w:id w:val="676163485"/>
        <w:placeholder>
          <w:docPart w:val="2734543F77B04B308C89626999CCE233"/>
        </w:placeholder>
        <w:showingPlcHdr/>
      </w:sdtPr>
      <w:sdtEndPr/>
      <w:sdtContent>
        <w:p w14:paraId="3BDD3DAF" w14:textId="1C5C9008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0A2980B3" w14:textId="2F24B4E8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In welk jaar van de opleiding zit je momenteel? </w:t>
      </w:r>
    </w:p>
    <w:sdt>
      <w:sdtPr>
        <w:rPr>
          <w:rFonts w:cs="Calibri"/>
        </w:rPr>
        <w:id w:val="-2000493240"/>
        <w:placeholder>
          <w:docPart w:val="C84D41DCC22B40569B0DEBE7683CF191"/>
        </w:placeholder>
        <w:showingPlcHdr/>
      </w:sdtPr>
      <w:sdtEndPr/>
      <w:sdtContent>
        <w:p w14:paraId="7602CB5F" w14:textId="3C18B3EA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2D53365D" w14:textId="31E0549C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Naam buitenlands ziekenhuis en locatie </w:t>
      </w:r>
    </w:p>
    <w:sdt>
      <w:sdtPr>
        <w:rPr>
          <w:rFonts w:cs="Calibri"/>
        </w:rPr>
        <w:id w:val="1507023397"/>
        <w:placeholder>
          <w:docPart w:val="F96C00343071419CAB57E51E668202ED"/>
        </w:placeholder>
        <w:showingPlcHdr/>
      </w:sdtPr>
      <w:sdtEndPr/>
      <w:sdtContent>
        <w:p w14:paraId="46B02B71" w14:textId="51D5D71C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0159D342" w14:textId="1A776843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Is dit buitenlands ziekenhuis een erkend opleidingsziekenhuis? </w:t>
      </w:r>
    </w:p>
    <w:p w14:paraId="5DD9A87F" w14:textId="662AD74C" w:rsidR="00F513B2" w:rsidRPr="00F72076" w:rsidRDefault="00256265" w:rsidP="00F513B2">
      <w:pPr>
        <w:rPr>
          <w:rFonts w:cs="Calibri"/>
        </w:rPr>
      </w:pPr>
      <w:sdt>
        <w:sdtPr>
          <w:rPr>
            <w:rFonts w:cs="Calibri"/>
          </w:rPr>
          <w:id w:val="-189842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B2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F513B2" w:rsidRPr="00F72076">
        <w:rPr>
          <w:rFonts w:cs="Calibri"/>
        </w:rPr>
        <w:t xml:space="preserve">Ja </w:t>
      </w:r>
      <w:sdt>
        <w:sdtPr>
          <w:rPr>
            <w:rFonts w:cs="Calibri"/>
          </w:rPr>
          <w:id w:val="-5933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B2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F513B2" w:rsidRPr="00F72076">
        <w:rPr>
          <w:rFonts w:cs="Calibri"/>
        </w:rPr>
        <w:t>Nee</w:t>
      </w:r>
    </w:p>
    <w:p w14:paraId="51D5D1B8" w14:textId="5F912FE4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Is er een samenwerkingsovereenkomst met dit ziekenhuis voor stages?</w:t>
      </w:r>
    </w:p>
    <w:p w14:paraId="7F51D47E" w14:textId="77777777" w:rsidR="00F513B2" w:rsidRPr="00F72076" w:rsidRDefault="00256265" w:rsidP="00F513B2">
      <w:pPr>
        <w:rPr>
          <w:rFonts w:cs="Calibri"/>
        </w:rPr>
      </w:pPr>
      <w:sdt>
        <w:sdtPr>
          <w:rPr>
            <w:rFonts w:cs="Calibri"/>
          </w:rPr>
          <w:id w:val="1856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B2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F513B2" w:rsidRPr="00F72076">
        <w:rPr>
          <w:rFonts w:cs="Calibri"/>
        </w:rPr>
        <w:t xml:space="preserve">Ja </w:t>
      </w:r>
      <w:sdt>
        <w:sdtPr>
          <w:rPr>
            <w:rFonts w:cs="Calibri"/>
          </w:rPr>
          <w:id w:val="-62824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3B2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F513B2" w:rsidRPr="00F72076">
        <w:rPr>
          <w:rFonts w:cs="Calibri"/>
        </w:rPr>
        <w:t>Nee</w:t>
      </w:r>
    </w:p>
    <w:p w14:paraId="3FBA6A56" w14:textId="2C48C09B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Duur van de stage </w:t>
      </w:r>
      <w:r w:rsidR="00256265">
        <w:rPr>
          <w:rFonts w:cs="Calibri"/>
          <w:b/>
          <w:bCs/>
        </w:rPr>
        <w:t>+ datum</w:t>
      </w:r>
    </w:p>
    <w:sdt>
      <w:sdtPr>
        <w:rPr>
          <w:rFonts w:cs="Calibri"/>
        </w:rPr>
        <w:id w:val="-2063698864"/>
        <w:placeholder>
          <w:docPart w:val="DEFE16EEAC1C4E078D18E14953C1C0A8"/>
        </w:placeholder>
        <w:showingPlcHdr/>
      </w:sdtPr>
      <w:sdtEndPr/>
      <w:sdtContent>
        <w:p w14:paraId="69F0B772" w14:textId="3AEA111C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1B87FCE7" w14:textId="0FF393B8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Naam en functie stagebegeleider</w:t>
      </w:r>
    </w:p>
    <w:sdt>
      <w:sdtPr>
        <w:rPr>
          <w:rFonts w:cs="Calibri"/>
        </w:rPr>
        <w:id w:val="194980253"/>
        <w:placeholder>
          <w:docPart w:val="C3D9314AF277455D86ABBB04DB4C039B"/>
        </w:placeholder>
        <w:showingPlcHdr/>
      </w:sdtPr>
      <w:sdtEndPr/>
      <w:sdtContent>
        <w:p w14:paraId="439A311A" w14:textId="613FA338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3718DCBD" w14:textId="093D9BA0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 xml:space="preserve">Motivatie/inhoud stage </w:t>
      </w:r>
    </w:p>
    <w:sdt>
      <w:sdtPr>
        <w:rPr>
          <w:rFonts w:cs="Calibri"/>
        </w:rPr>
        <w:id w:val="1093215730"/>
        <w:placeholder>
          <w:docPart w:val="52B750F46ED04D83883D1F6C07F04E29"/>
        </w:placeholder>
        <w:showingPlcHdr/>
        <w:text/>
      </w:sdtPr>
      <w:sdtEndPr/>
      <w:sdtContent>
        <w:p w14:paraId="60A201D2" w14:textId="794FA016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42AD7A31" w14:textId="0FADD6D7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Leerdoelen</w:t>
      </w:r>
    </w:p>
    <w:sdt>
      <w:sdtPr>
        <w:rPr>
          <w:rFonts w:cs="Calibri"/>
        </w:rPr>
        <w:id w:val="-311096650"/>
        <w:placeholder>
          <w:docPart w:val="AF0E182889354AB5AEB395F41FCCA554"/>
        </w:placeholder>
        <w:showingPlcHdr/>
        <w:text/>
      </w:sdtPr>
      <w:sdtEndPr/>
      <w:sdtContent>
        <w:p w14:paraId="75B4CC17" w14:textId="15D73646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3873765B" w14:textId="5E3CD1CE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Hoe wordt de begeleiding vormgegeven?</w:t>
      </w:r>
    </w:p>
    <w:sdt>
      <w:sdtPr>
        <w:rPr>
          <w:rFonts w:cs="Calibri"/>
        </w:rPr>
        <w:id w:val="1579634564"/>
        <w:placeholder>
          <w:docPart w:val="3A33544EC98946B58F6558B65FD099F0"/>
        </w:placeholder>
        <w:showingPlcHdr/>
        <w:text/>
      </w:sdtPr>
      <w:sdtEndPr/>
      <w:sdtContent>
        <w:p w14:paraId="4B20871D" w14:textId="66C6902E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19E14716" w14:textId="76426E1E" w:rsidR="00F513B2" w:rsidRPr="00F72076" w:rsidRDefault="00F513B2" w:rsidP="00F513B2">
      <w:pPr>
        <w:rPr>
          <w:rFonts w:cs="Calibri"/>
          <w:b/>
          <w:bCs/>
        </w:rPr>
      </w:pPr>
      <w:r w:rsidRPr="00F72076">
        <w:rPr>
          <w:rFonts w:cs="Calibri"/>
          <w:b/>
          <w:bCs/>
        </w:rPr>
        <w:t>Hoe wordt de toetsing en evaluatie vormgegeven/gepland?</w:t>
      </w:r>
    </w:p>
    <w:sdt>
      <w:sdtPr>
        <w:rPr>
          <w:rFonts w:cs="Calibri"/>
        </w:rPr>
        <w:id w:val="-1378076488"/>
        <w:placeholder>
          <w:docPart w:val="BF7C206CF20D4D86837095519FF58CF6"/>
        </w:placeholder>
        <w:showingPlcHdr/>
        <w:text/>
      </w:sdtPr>
      <w:sdtEndPr/>
      <w:sdtContent>
        <w:p w14:paraId="7E907030" w14:textId="246F6899" w:rsidR="00F513B2" w:rsidRPr="00F72076" w:rsidRDefault="00F513B2" w:rsidP="00F513B2">
          <w:pPr>
            <w:rPr>
              <w:rFonts w:cs="Calibri"/>
            </w:rPr>
          </w:pPr>
          <w:r w:rsidRPr="00F72076">
            <w:rPr>
              <w:rStyle w:val="Tekstvantijdelijkeaanduiding"/>
              <w:rFonts w:cs="Calibri"/>
            </w:rPr>
            <w:t>Klik of tik om tekst in te voeren.</w:t>
          </w:r>
        </w:p>
      </w:sdtContent>
    </w:sdt>
    <w:p w14:paraId="358BA616" w14:textId="77BBE8BA" w:rsidR="00F513B2" w:rsidRDefault="005E5035" w:rsidP="00F513B2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Mag de JA-NVK jouw buitenlandstage opnemen in het bestand buitenlandstages op de website ter inspiratie? </w:t>
      </w:r>
    </w:p>
    <w:p w14:paraId="564C3242" w14:textId="77777777" w:rsidR="005E5035" w:rsidRPr="00F72076" w:rsidRDefault="00256265" w:rsidP="005E5035">
      <w:pPr>
        <w:rPr>
          <w:rFonts w:cs="Calibri"/>
        </w:rPr>
      </w:pPr>
      <w:sdt>
        <w:sdtPr>
          <w:rPr>
            <w:rFonts w:cs="Calibri"/>
          </w:rPr>
          <w:id w:val="-161852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35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5E5035" w:rsidRPr="00F72076">
        <w:rPr>
          <w:rFonts w:cs="Calibri"/>
        </w:rPr>
        <w:t xml:space="preserve">Ja </w:t>
      </w:r>
      <w:sdt>
        <w:sdtPr>
          <w:rPr>
            <w:rFonts w:cs="Calibri"/>
          </w:rPr>
          <w:id w:val="4349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35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5E5035" w:rsidRPr="00F72076">
        <w:rPr>
          <w:rFonts w:cs="Calibri"/>
        </w:rPr>
        <w:t>Nee</w:t>
      </w:r>
    </w:p>
    <w:p w14:paraId="5E702E5E" w14:textId="76428417" w:rsidR="005E5035" w:rsidRDefault="005E5035" w:rsidP="00F513B2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Indien ja, mogen andere aios met interesse jou benaderen voor eventuele vragen? </w:t>
      </w:r>
    </w:p>
    <w:p w14:paraId="7B7AB91C" w14:textId="77777777" w:rsidR="005E5035" w:rsidRPr="00F72076" w:rsidRDefault="00256265" w:rsidP="005E5035">
      <w:pPr>
        <w:rPr>
          <w:rFonts w:cs="Calibri"/>
        </w:rPr>
      </w:pPr>
      <w:sdt>
        <w:sdtPr>
          <w:rPr>
            <w:rFonts w:cs="Calibri"/>
          </w:rPr>
          <w:id w:val="30104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35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5E5035" w:rsidRPr="00F72076">
        <w:rPr>
          <w:rFonts w:cs="Calibri"/>
        </w:rPr>
        <w:t xml:space="preserve">Ja </w:t>
      </w:r>
      <w:sdt>
        <w:sdtPr>
          <w:rPr>
            <w:rFonts w:cs="Calibri"/>
          </w:rPr>
          <w:id w:val="-52687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35" w:rsidRPr="00F72076">
            <w:rPr>
              <w:rFonts w:ascii="Segoe UI Symbol" w:eastAsia="MS Gothic" w:hAnsi="Segoe UI Symbol" w:cs="Segoe UI Symbol"/>
            </w:rPr>
            <w:t>☐</w:t>
          </w:r>
        </w:sdtContent>
      </w:sdt>
      <w:r w:rsidR="005E5035" w:rsidRPr="00F72076">
        <w:rPr>
          <w:rFonts w:cs="Calibri"/>
        </w:rPr>
        <w:t>Nee</w:t>
      </w:r>
    </w:p>
    <w:p w14:paraId="505C88CD" w14:textId="77777777" w:rsidR="005E5035" w:rsidRPr="005E5035" w:rsidRDefault="005E5035" w:rsidP="00F513B2">
      <w:pPr>
        <w:rPr>
          <w:rFonts w:cs="Calibri"/>
          <w:b/>
          <w:bCs/>
        </w:rPr>
      </w:pPr>
    </w:p>
    <w:sectPr w:rsidR="005E5035" w:rsidRPr="005E50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3C8F" w14:textId="77777777" w:rsidR="00F513B2" w:rsidRDefault="00F513B2" w:rsidP="00F513B2">
      <w:pPr>
        <w:spacing w:after="0" w:line="240" w:lineRule="auto"/>
      </w:pPr>
      <w:r>
        <w:separator/>
      </w:r>
    </w:p>
  </w:endnote>
  <w:endnote w:type="continuationSeparator" w:id="0">
    <w:p w14:paraId="3ADEADB3" w14:textId="77777777" w:rsidR="00F513B2" w:rsidRDefault="00F513B2" w:rsidP="00F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377B" w14:textId="77777777" w:rsidR="00F513B2" w:rsidRDefault="00F513B2" w:rsidP="00F513B2">
      <w:pPr>
        <w:spacing w:after="0" w:line="240" w:lineRule="auto"/>
      </w:pPr>
      <w:r>
        <w:separator/>
      </w:r>
    </w:p>
  </w:footnote>
  <w:footnote w:type="continuationSeparator" w:id="0">
    <w:p w14:paraId="49B2C941" w14:textId="77777777" w:rsidR="00F513B2" w:rsidRDefault="00F513B2" w:rsidP="00F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B56F" w14:textId="7DD95518" w:rsidR="00F513B2" w:rsidRDefault="00F513B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274D4" wp14:editId="31363C6A">
          <wp:simplePos x="0" y="0"/>
          <wp:positionH relativeFrom="column">
            <wp:posOffset>3815505</wp:posOffset>
          </wp:positionH>
          <wp:positionV relativeFrom="paragraph">
            <wp:posOffset>-244864</wp:posOffset>
          </wp:positionV>
          <wp:extent cx="2555093" cy="497675"/>
          <wp:effectExtent l="0" t="0" r="0" b="0"/>
          <wp:wrapNone/>
          <wp:docPr id="448840965" name="Afbeelding 1" descr="Afbeelding met tekst, Lettertyp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40965" name="Afbeelding 1" descr="Afbeelding met tekst, Lettertype, Graphics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646" cy="501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B2"/>
    <w:rsid w:val="001B104D"/>
    <w:rsid w:val="00256265"/>
    <w:rsid w:val="004448F0"/>
    <w:rsid w:val="004612A7"/>
    <w:rsid w:val="005A0396"/>
    <w:rsid w:val="005E5035"/>
    <w:rsid w:val="00645C93"/>
    <w:rsid w:val="00C108CE"/>
    <w:rsid w:val="00F513B2"/>
    <w:rsid w:val="00F72076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5D41"/>
  <w15:chartTrackingRefBased/>
  <w15:docId w15:val="{F71B21E2-2D17-4975-BD8C-C9C08BA1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13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13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3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3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3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3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3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13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13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3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3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3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3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3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13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13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13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13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13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13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13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13B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13B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5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3B2"/>
  </w:style>
  <w:style w:type="paragraph" w:styleId="Voettekst">
    <w:name w:val="footer"/>
    <w:basedOn w:val="Standaard"/>
    <w:link w:val="VoettekstChar"/>
    <w:uiPriority w:val="99"/>
    <w:unhideWhenUsed/>
    <w:rsid w:val="00F5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13B2"/>
  </w:style>
  <w:style w:type="paragraph" w:styleId="Geenafstand">
    <w:name w:val="No Spacing"/>
    <w:uiPriority w:val="1"/>
    <w:qFormat/>
    <w:rsid w:val="00F513B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F513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verhorst@nvk.nl" TargetMode="External"/><Relationship Id="rId4" Type="http://schemas.openxmlformats.org/officeDocument/2006/relationships/styles" Target="styles.xml"/><Relationship Id="rId9" Type="http://schemas.openxmlformats.org/officeDocument/2006/relationships/hyperlink" Target="mailto:cp@nvk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CC48F-3D88-4C00-A1BE-917C865AFB88}"/>
      </w:docPartPr>
      <w:docPartBody>
        <w:p w:rsidR="006370D2" w:rsidRDefault="006370D2"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F32D03FF6549E39D3573F7025F7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44A4-BA28-4356-8B85-BA2769AC50E7}"/>
      </w:docPartPr>
      <w:docPartBody>
        <w:p w:rsidR="006370D2" w:rsidRDefault="006370D2" w:rsidP="006370D2">
          <w:pPr>
            <w:pStyle w:val="56F32D03FF6549E39D3573F7025F7284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0C735EC96D4326A07D5045EC27C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3B6F1B-9CF3-4394-A16D-0A9F4CFD3702}"/>
      </w:docPartPr>
      <w:docPartBody>
        <w:p w:rsidR="006370D2" w:rsidRDefault="006370D2" w:rsidP="006370D2">
          <w:pPr>
            <w:pStyle w:val="AC0C735EC96D4326A07D5045EC27C6F6"/>
          </w:pPr>
          <w:r w:rsidRPr="003D5AB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8A8CD64EB5A4B42963D0AE2BE95B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F627EF-C82D-4272-8F72-87E2F09BA170}"/>
      </w:docPartPr>
      <w:docPartBody>
        <w:p w:rsidR="006370D2" w:rsidRDefault="006370D2" w:rsidP="006370D2">
          <w:pPr>
            <w:pStyle w:val="58A8CD64EB5A4B42963D0AE2BE95B881"/>
          </w:pPr>
          <w:r w:rsidRPr="003D5ABC">
            <w:rPr>
              <w:rStyle w:val="Tekstvantijdelijkeaanduiding"/>
            </w:rPr>
            <w:t>Kies een item.</w:t>
          </w:r>
        </w:p>
      </w:docPartBody>
    </w:docPart>
    <w:docPart>
      <w:docPartPr>
        <w:name w:val="2734543F77B04B308C89626999CCE2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345FB-01D5-43BF-8AB3-89F3C1D9BC34}"/>
      </w:docPartPr>
      <w:docPartBody>
        <w:p w:rsidR="006370D2" w:rsidRDefault="006370D2" w:rsidP="006370D2">
          <w:pPr>
            <w:pStyle w:val="2734543F77B04B308C89626999CCE233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4D41DCC22B40569B0DEBE7683CF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C9B18-A374-4692-8AD2-8B4E027570C2}"/>
      </w:docPartPr>
      <w:docPartBody>
        <w:p w:rsidR="006370D2" w:rsidRDefault="006370D2" w:rsidP="006370D2">
          <w:pPr>
            <w:pStyle w:val="C84D41DCC22B40569B0DEBE7683CF191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6C00343071419CAB57E51E66820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85FA4-BB49-4EE0-8A23-958B1D8BA690}"/>
      </w:docPartPr>
      <w:docPartBody>
        <w:p w:rsidR="006370D2" w:rsidRDefault="006370D2" w:rsidP="006370D2">
          <w:pPr>
            <w:pStyle w:val="F96C00343071419CAB57E51E668202ED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E16EEAC1C4E078D18E14953C1C0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8003C-2A26-49B8-812F-188934EEB4C5}"/>
      </w:docPartPr>
      <w:docPartBody>
        <w:p w:rsidR="006370D2" w:rsidRDefault="006370D2" w:rsidP="006370D2">
          <w:pPr>
            <w:pStyle w:val="DEFE16EEAC1C4E078D18E14953C1C0A8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D9314AF277455D86ABBB04DB4C0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B9339-6B13-46C9-B44E-BA3CB4B2DE6B}"/>
      </w:docPartPr>
      <w:docPartBody>
        <w:p w:rsidR="006370D2" w:rsidRDefault="006370D2" w:rsidP="006370D2">
          <w:pPr>
            <w:pStyle w:val="C3D9314AF277455D86ABBB04DB4C039B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B750F46ED04D83883D1F6C07F04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180DD-DBEC-4719-A7B9-AD4343473AD4}"/>
      </w:docPartPr>
      <w:docPartBody>
        <w:p w:rsidR="006370D2" w:rsidRDefault="006370D2" w:rsidP="006370D2">
          <w:pPr>
            <w:pStyle w:val="52B750F46ED04D83883D1F6C07F04E29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0E182889354AB5AEB395F41FCCA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79C447-7D12-4FAB-B397-FAE51E39A331}"/>
      </w:docPartPr>
      <w:docPartBody>
        <w:p w:rsidR="006370D2" w:rsidRDefault="006370D2" w:rsidP="006370D2">
          <w:pPr>
            <w:pStyle w:val="AF0E182889354AB5AEB395F41FCCA554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33544EC98946B58F6558B65FD09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B63EA-7EBD-478C-AE83-0C4F25241A08}"/>
      </w:docPartPr>
      <w:docPartBody>
        <w:p w:rsidR="006370D2" w:rsidRDefault="006370D2" w:rsidP="006370D2">
          <w:pPr>
            <w:pStyle w:val="3A33544EC98946B58F6558B65FD099F0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7C206CF20D4D86837095519FF58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6856E-618C-48D2-9475-948847C7B394}"/>
      </w:docPartPr>
      <w:docPartBody>
        <w:p w:rsidR="006370D2" w:rsidRDefault="006370D2" w:rsidP="006370D2">
          <w:pPr>
            <w:pStyle w:val="BF7C206CF20D4D86837095519FF58CF6"/>
          </w:pPr>
          <w:r w:rsidRPr="003D5AB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D2"/>
    <w:rsid w:val="001B104D"/>
    <w:rsid w:val="006370D2"/>
    <w:rsid w:val="00645C93"/>
    <w:rsid w:val="00C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70D2"/>
    <w:rPr>
      <w:color w:val="666666"/>
    </w:rPr>
  </w:style>
  <w:style w:type="paragraph" w:customStyle="1" w:styleId="56F32D03FF6549E39D3573F7025F7284">
    <w:name w:val="56F32D03FF6549E39D3573F7025F7284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AC0C735EC96D4326A07D5045EC27C6F6">
    <w:name w:val="AC0C735EC96D4326A07D5045EC27C6F6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58A8CD64EB5A4B42963D0AE2BE95B881">
    <w:name w:val="58A8CD64EB5A4B42963D0AE2BE95B881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2734543F77B04B308C89626999CCE233">
    <w:name w:val="2734543F77B04B308C89626999CCE233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C84D41DCC22B40569B0DEBE7683CF191">
    <w:name w:val="C84D41DCC22B40569B0DEBE7683CF191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F96C00343071419CAB57E51E668202ED">
    <w:name w:val="F96C00343071419CAB57E51E668202ED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E16EEAC1C4E078D18E14953C1C0A8">
    <w:name w:val="DEFE16EEAC1C4E078D18E14953C1C0A8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C3D9314AF277455D86ABBB04DB4C039B">
    <w:name w:val="C3D9314AF277455D86ABBB04DB4C039B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52B750F46ED04D83883D1F6C07F04E29">
    <w:name w:val="52B750F46ED04D83883D1F6C07F04E29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AF0E182889354AB5AEB395F41FCCA554">
    <w:name w:val="AF0E182889354AB5AEB395F41FCCA554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3A33544EC98946B58F6558B65FD099F0">
    <w:name w:val="3A33544EC98946B58F6558B65FD099F0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BF7C206CF20D4D86837095519FF58CF6">
    <w:name w:val="BF7C206CF20D4D86837095519FF58CF6"/>
    <w:rsid w:val="006370D2"/>
    <w:pPr>
      <w:spacing w:line="259" w:lineRule="auto"/>
    </w:pPr>
    <w:rPr>
      <w:rFonts w:ascii="Calibri" w:eastAsiaTheme="minorHAnsi" w:hAnsi="Calibr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76FEFBD9057458D1C94403D83FBAF" ma:contentTypeVersion="19" ma:contentTypeDescription="Een nieuw document maken." ma:contentTypeScope="" ma:versionID="88b454d4d8569989fd0f277d35931220">
  <xsd:schema xmlns:xsd="http://www.w3.org/2001/XMLSchema" xmlns:xs="http://www.w3.org/2001/XMLSchema" xmlns:p="http://schemas.microsoft.com/office/2006/metadata/properties" xmlns:ns2="218ea910-096d-4620-9e8d-75053777f881" xmlns:ns3="f0a8624e-e09b-41f3-9be9-0156624cf37b" targetNamespace="http://schemas.microsoft.com/office/2006/metadata/properties" ma:root="true" ma:fieldsID="1339706964c3b9393854ac09e3d16961" ns2:_="" ns3:_="">
    <xsd:import namespace="218ea910-096d-4620-9e8d-75053777f881"/>
    <xsd:import namespace="f0a8624e-e09b-41f3-9be9-0156624cf3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a910-096d-4620-9e8d-75053777f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624e-e09b-41f3-9be9-0156624c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f9cd5b78-f4cd-4893-baa0-c5e6aa329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8624e-e09b-41f3-9be9-0156624cf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A7538-55CD-460A-A462-0A3540A1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ea910-096d-4620-9e8d-75053777f881"/>
    <ds:schemaRef ds:uri="f0a8624e-e09b-41f3-9be9-0156624c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D865D-106D-4194-9553-D90A5934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98A09-9E74-4ACA-BCDA-E342FB983962}">
  <ds:schemaRefs>
    <ds:schemaRef ds:uri="http://schemas.microsoft.com/office/2006/metadata/properties"/>
    <ds:schemaRef ds:uri="http://schemas.microsoft.com/office/infopath/2007/PartnerControls"/>
    <ds:schemaRef ds:uri="f0a8624e-e09b-41f3-9be9-0156624cf3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Overhorst | NVK</dc:creator>
  <cp:keywords/>
  <dc:description/>
  <cp:lastModifiedBy>Laura Overhorst | NVK</cp:lastModifiedBy>
  <cp:revision>4</cp:revision>
  <dcterms:created xsi:type="dcterms:W3CDTF">2025-05-06T07:52:00Z</dcterms:created>
  <dcterms:modified xsi:type="dcterms:W3CDTF">2025-07-17T08:43:00Z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0x0101005CC76FEFBD9057458D1C94403D83FBAF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Commissie">
    <vt:lpwstr/>
  </property>
  <property fmtid="{D5CDD505-2E9C-101B-9397-08002B2CF9AE}" pid="6" name="ac4b9d00ff9749f2aca2960a3d1b9e37">
    <vt:lpwstr/>
  </property>
  <property fmtid="{D5CDD505-2E9C-101B-9397-08002B2CF9AE}" pid="7" name="a61cbb31ddb446fb91a04e64f36cea1b">
    <vt:lpwstr/>
  </property>
  <property fmtid="{D5CDD505-2E9C-101B-9397-08002B2CF9AE}" pid="8" name="Cluster">
    <vt:lpwstr/>
  </property>
</Properties>
</file>