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proofErr w:type="gramStart"/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adres</w:t>
      </w:r>
      <w:proofErr w:type="gramEnd"/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6F939536" w14:textId="2A2E4566" w:rsidR="00567CF4" w:rsidRDefault="7FE40412" w:rsidP="2FB41ABA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="5E6A319B"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v</w:t>
      </w:r>
      <w:r w:rsidR="0682DAA2"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erwijsbrief</w:t>
      </w:r>
      <w:r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="4B5B71CF"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voor een </w:t>
      </w:r>
      <w:r w:rsidR="4F0E5C93"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COVID-19-vaccinatie</w:t>
      </w:r>
      <w:r w:rsidR="57AD41B8" w:rsidRPr="2FB41ABA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(coronaprik)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F477DF1" w14:textId="77777777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10443675" w14:textId="0EAC434A" w:rsidR="007F658A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brief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verwijs ik u naar de GGD voor</w:t>
      </w:r>
      <w:r w:rsidR="009556C5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</w:t>
      </w:r>
      <w:r w:rsidR="009556C5" w:rsidRPr="009556C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aankruisen</w:t>
      </w:r>
      <w:r w:rsidR="009556C5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463E3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: </w:t>
      </w:r>
    </w:p>
    <w:p w14:paraId="08882411" w14:textId="6AA77F63" w:rsidR="00E31F9E" w:rsidRPr="00E31F9E" w:rsidRDefault="009C6F79" w:rsidP="007F658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proofErr w:type="gramStart"/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>een</w:t>
      </w:r>
      <w:proofErr w:type="gramEnd"/>
      <w:r w:rsidRPr="007F658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extra </w:t>
      </w:r>
      <w:r w:rsidR="0015548C">
        <w:rPr>
          <w:rFonts w:ascii="Verdana" w:eastAsiaTheme="minorEastAsia" w:hAnsi="Verdana" w:cs="Verdana"/>
          <w:color w:val="000000" w:themeColor="text1"/>
          <w:sz w:val="20"/>
          <w:szCs w:val="20"/>
        </w:rPr>
        <w:t>COVID-19-vaccinatie (</w:t>
      </w:r>
      <w:r w:rsidR="0030544F">
        <w:rPr>
          <w:rFonts w:ascii="Verdana" w:eastAsiaTheme="minorEastAsia" w:hAnsi="Verdana" w:cs="Verdana"/>
          <w:color w:val="000000" w:themeColor="text1"/>
          <w:sz w:val="20"/>
          <w:szCs w:val="20"/>
        </w:rPr>
        <w:t>coronaprik</w:t>
      </w:r>
      <w:r w:rsidR="0015548C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</w:p>
    <w:p w14:paraId="32E74FAB" w14:textId="4C292150" w:rsidR="00822D2B" w:rsidRPr="00822D2B" w:rsidRDefault="4DB9C3FB" w:rsidP="004D75EB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proofErr w:type="gramStart"/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een</w:t>
      </w:r>
      <w:proofErr w:type="gramEnd"/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67FB58F7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hele nieuwe </w:t>
      </w:r>
      <w:r w:rsidR="00E31F9E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vaccinatie</w:t>
      </w:r>
      <w:r w:rsidR="67FB58F7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serie</w:t>
      </w:r>
      <w:r w:rsidR="0E5EE66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(hervaccinatie): bestaande uit</w:t>
      </w:r>
      <w:proofErr w:type="gramStart"/>
      <w:r w:rsidR="0E5EE66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..</w:t>
      </w:r>
      <w:proofErr w:type="gramEnd"/>
      <w:r w:rsidR="0E5EE66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</w:t>
      </w:r>
      <w:proofErr w:type="gramStart"/>
      <w:r w:rsidR="0E5EE66B" w:rsidRPr="2FB41ABA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aankruisen</w:t>
      </w:r>
      <w:proofErr w:type="gramEnd"/>
      <w:r w:rsidR="0E5EE66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79E138E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4363B11B" w14:textId="27CAF679" w:rsidR="00822D2B" w:rsidRPr="00822D2B" w:rsidRDefault="009556C5" w:rsidP="00822D2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proofErr w:type="gramStart"/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2 </w:t>
      </w:r>
      <w:r w:rsidRPr="00822D2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/</w:t>
      </w:r>
      <w:proofErr w:type="gramEnd"/>
      <w:r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3 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vaccinaties</w:t>
      </w:r>
      <w:r w:rsid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(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interval van 4 weken</w:t>
      </w:r>
      <w:r w:rsid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00B41FAC" w:rsidRPr="00822D2B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gevolgd door </w:t>
      </w:r>
    </w:p>
    <w:p w14:paraId="50B028CD" w14:textId="409F9956" w:rsidR="007F658A" w:rsidRPr="00822D2B" w:rsidRDefault="0E5EE66B" w:rsidP="00822D2B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proofErr w:type="gramStart"/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wel </w:t>
      </w:r>
      <w:r w:rsidRPr="2FB41ABA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/</w:t>
      </w:r>
      <w:proofErr w:type="gramEnd"/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g</w:t>
      </w:r>
      <w:r w:rsidR="79E138E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</w:t>
      </w:r>
      <w:r w:rsidR="00B91B52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extra </w:t>
      </w:r>
      <w:r w:rsidR="00EF20B0">
        <w:rPr>
          <w:rFonts w:ascii="Verdana" w:eastAsiaTheme="minorEastAsia" w:hAnsi="Verdana" w:cs="Verdana"/>
          <w:color w:val="000000" w:themeColor="text1"/>
          <w:sz w:val="20"/>
          <w:szCs w:val="20"/>
        </w:rPr>
        <w:t>coronaprik</w:t>
      </w:r>
      <w:r w:rsidR="79E138E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="632697E5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(i</w:t>
      </w:r>
      <w:r w:rsidR="79E138E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nterval van </w:t>
      </w:r>
      <w:r w:rsidR="67FB58F7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minimaal </w:t>
      </w:r>
      <w:r w:rsidR="79E138EB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12 weken</w:t>
      </w:r>
      <w:r w:rsidR="632697E5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)</w:t>
      </w:r>
      <w:r w:rsidR="67FB58F7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</w:p>
    <w:p w14:paraId="51BAE042" w14:textId="7F45B34B" w:rsidR="00B41FAC" w:rsidRPr="00B41FAC" w:rsidRDefault="00B41FAC" w:rsidP="00B41FA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3809ED42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4243F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krijgt deze verwijsbrief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om de volgende reden(en):</w:t>
      </w:r>
    </w:p>
    <w:p w14:paraId="38481E46" w14:textId="7C8E876E" w:rsidR="009C6F79" w:rsidRDefault="3EF23CF8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2FB41ABA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&lt; </w:t>
      </w:r>
      <w:proofErr w:type="gramStart"/>
      <w:r w:rsidRPr="2FB41ABA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>hier</w:t>
      </w:r>
      <w:proofErr w:type="gramEnd"/>
      <w:r w:rsidRPr="2FB41ABA">
        <w:rPr>
          <w:rFonts w:ascii="Verdana" w:eastAsia="Verdana" w:hAnsi="Verdana" w:cs="Verdana"/>
          <w:b/>
          <w:bCs/>
          <w:color w:val="2E74B5" w:themeColor="accent5" w:themeShade="BF"/>
          <w:highlight w:val="yellow"/>
          <w:lang w:eastAsia="nl-NL" w:bidi="nl-NL"/>
        </w:rPr>
        <w:t xml:space="preserve"> invullen door medisch specialist&gt;</w:t>
      </w:r>
    </w:p>
    <w:p w14:paraId="41BE328E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38A6443C" w14:textId="5E0480BF" w:rsidR="009C6F79" w:rsidRPr="00450614" w:rsidRDefault="3EF23CF8" w:rsidP="2FB41AB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color w:val="2E74B5" w:themeColor="accent5" w:themeShade="BF"/>
          <w:lang w:eastAsia="nl-NL" w:bidi="nl-NL"/>
        </w:rPr>
      </w:pPr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 u een hoger risico om</w:t>
      </w:r>
      <w:r w:rsidR="06FD08EA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ernstig</w:t>
      </w:r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ziek te worden van corona ondanks eerdere vaccinatie(s)</w:t>
      </w:r>
      <w:r w:rsidR="06FD08EA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en/of doorgemaakte corona-infecties</w:t>
      </w:r>
      <w:r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  <w:r w:rsidR="00A2422C" w:rsidRPr="2FB41AB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Met deze extra coronaprik(-ken) bent u hier weer beter tegen beschermd.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BA09A2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6F17AAD2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2199CDA8" w14:textId="154852A3" w:rsidR="00D77813" w:rsidRDefault="00D77813" w:rsidP="00D77813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&lt; </w:t>
      </w:r>
      <w:r w:rsidR="0015548C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Moment waarop patiënt het beste gevaccineerd kan worden;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hier invullen door medisch specialist&gt;</w:t>
      </w:r>
    </w:p>
    <w:p w14:paraId="6D744C23" w14:textId="77777777" w:rsidR="00D77813" w:rsidRDefault="00D77813" w:rsidP="00E62F1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37640C22" w14:textId="2F0A5135" w:rsidR="004F5A8C" w:rsidRDefault="1B66513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Een afspraak maken bij </w:t>
      </w:r>
      <w:r w:rsidR="6ECE7C6A"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>de</w:t>
      </w: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GGD</w:t>
      </w:r>
    </w:p>
    <w:p w14:paraId="2DC6CF91" w14:textId="62B275D1" w:rsidR="00C83707" w:rsidRDefault="6A1DD021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2FB41ABA">
        <w:rPr>
          <w:rFonts w:ascii="Verdana" w:hAnsi="Verdana" w:cs="Verdana"/>
          <w:color w:val="000000" w:themeColor="text1"/>
          <w:sz w:val="20"/>
          <w:szCs w:val="20"/>
        </w:rPr>
        <w:t xml:space="preserve">U kunt een afspraak maken door te bellen naar </w:t>
      </w: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>0800-70</w:t>
      </w:r>
      <w:r w:rsidR="001038CC"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>7</w:t>
      </w:r>
      <w:r w:rsidRPr="2FB41ABA">
        <w:rPr>
          <w:rFonts w:ascii="Verdana" w:hAnsi="Verdana" w:cs="Verdana"/>
          <w:b/>
          <w:bCs/>
          <w:color w:val="000000" w:themeColor="text1"/>
          <w:sz w:val="20"/>
          <w:szCs w:val="20"/>
        </w:rPr>
        <w:t>0</w:t>
      </w:r>
      <w:r w:rsidRPr="2FB41ABA">
        <w:rPr>
          <w:rFonts w:ascii="Verdana" w:hAnsi="Verdana" w:cs="Verdana"/>
          <w:color w:val="000000" w:themeColor="text1"/>
          <w:sz w:val="20"/>
          <w:szCs w:val="20"/>
        </w:rPr>
        <w:t xml:space="preserve">. Vertel dat u belt voor </w:t>
      </w:r>
      <w:r w:rsidR="001038CC" w:rsidRPr="2FB41ABA">
        <w:rPr>
          <w:rFonts w:ascii="Verdana" w:hAnsi="Verdana" w:cs="Verdana"/>
          <w:color w:val="000000" w:themeColor="text1"/>
          <w:sz w:val="20"/>
          <w:szCs w:val="20"/>
        </w:rPr>
        <w:t>een extra coronaprik</w:t>
      </w:r>
      <w:r w:rsidRPr="2FB41ABA">
        <w:rPr>
          <w:rFonts w:ascii="Verdana" w:hAnsi="Verdana" w:cs="Verdana"/>
          <w:color w:val="000000" w:themeColor="text1"/>
          <w:sz w:val="20"/>
          <w:szCs w:val="20"/>
        </w:rPr>
        <w:t xml:space="preserve"> of </w:t>
      </w:r>
      <w:r w:rsidR="001038CC" w:rsidRPr="2FB41ABA">
        <w:rPr>
          <w:rFonts w:ascii="Verdana" w:hAnsi="Verdana" w:cs="Verdana"/>
          <w:color w:val="000000" w:themeColor="text1"/>
          <w:sz w:val="20"/>
          <w:szCs w:val="20"/>
        </w:rPr>
        <w:t xml:space="preserve">een </w:t>
      </w:r>
      <w:r w:rsidRPr="2FB41ABA">
        <w:rPr>
          <w:rFonts w:ascii="Verdana" w:hAnsi="Verdana" w:cs="Verdana"/>
          <w:color w:val="000000" w:themeColor="text1"/>
          <w:sz w:val="20"/>
          <w:szCs w:val="20"/>
        </w:rPr>
        <w:t>hele nieuwe serie</w:t>
      </w:r>
      <w:r w:rsidR="00B91B52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EF20B0">
        <w:rPr>
          <w:rFonts w:ascii="Verdana" w:hAnsi="Verdana" w:cs="Verdana"/>
          <w:color w:val="000000" w:themeColor="text1"/>
          <w:sz w:val="20"/>
          <w:szCs w:val="20"/>
        </w:rPr>
        <w:t>coronaprikken</w:t>
      </w:r>
      <w:r w:rsidRPr="2FB41ABA">
        <w:rPr>
          <w:rFonts w:ascii="Verdana" w:hAnsi="Verdana" w:cs="Verdana"/>
          <w:color w:val="000000" w:themeColor="text1"/>
          <w:sz w:val="20"/>
          <w:szCs w:val="20"/>
        </w:rPr>
        <w:t>. Spreek een datum, locatie en tijd af.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7B3A904E" w:rsidR="00CB00AF" w:rsidRPr="00A2699A" w:rsidRDefault="507814D9" w:rsidP="006C2E55">
      <w:pPr>
        <w:pStyle w:val="RIVMStandaard"/>
      </w:pPr>
      <w:r>
        <w:t xml:space="preserve">Meer </w:t>
      </w:r>
      <w:r w:rsidR="113BB308">
        <w:t xml:space="preserve">informatie </w:t>
      </w:r>
      <w:r>
        <w:t>over de corona</w:t>
      </w:r>
      <w:r w:rsidR="219AA812">
        <w:t>prik</w:t>
      </w:r>
      <w:r>
        <w:t xml:space="preserve"> </w:t>
      </w:r>
      <w:r w:rsidR="534F2952">
        <w:t xml:space="preserve">kunt </w:t>
      </w:r>
      <w:r w:rsidR="61C0328F">
        <w:t>u</w:t>
      </w:r>
      <w:r w:rsidR="534F2952">
        <w:t xml:space="preserve"> lezen op </w:t>
      </w:r>
      <w:hyperlink r:id="rId10">
        <w:r w:rsidR="001038CC" w:rsidRPr="2FB41ABA">
          <w:rPr>
            <w:rStyle w:val="Hyperlink"/>
          </w:rPr>
          <w:t>https://www.rivm.nl/corona/coronaprik</w:t>
        </w:r>
      </w:hyperlink>
      <w:r w:rsidR="001038CC">
        <w:t xml:space="preserve"> </w:t>
      </w: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3489709A" w:rsidR="004F5A8C" w:rsidRPr="006C2E55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</w:t>
      </w:r>
      <w:proofErr w:type="gramStart"/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naam</w:t>
      </w:r>
      <w:proofErr w:type="gramEnd"/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afzender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214E13F0" w:rsidR="004F5A8C" w:rsidRPr="00A2699A" w:rsidRDefault="00846667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</w:p>
    <w:p w14:paraId="36A50A80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5D02CA0F" w14:textId="5ACFAD33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9D9B" w14:textId="77777777" w:rsidR="004449A7" w:rsidRDefault="004449A7" w:rsidP="004449A7">
      <w:pPr>
        <w:spacing w:after="0" w:line="240" w:lineRule="auto"/>
      </w:pPr>
      <w:r>
        <w:separator/>
      </w:r>
    </w:p>
  </w:endnote>
  <w:endnote w:type="continuationSeparator" w:id="0">
    <w:p w14:paraId="35FF14BA" w14:textId="77777777" w:rsidR="004449A7" w:rsidRDefault="004449A7" w:rsidP="004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F67CF" w14:textId="77777777" w:rsidR="004449A7" w:rsidRDefault="004449A7" w:rsidP="004449A7">
      <w:pPr>
        <w:spacing w:after="0" w:line="240" w:lineRule="auto"/>
      </w:pPr>
      <w:r>
        <w:separator/>
      </w:r>
    </w:p>
  </w:footnote>
  <w:footnote w:type="continuationSeparator" w:id="0">
    <w:p w14:paraId="41DCB4E0" w14:textId="77777777" w:rsidR="004449A7" w:rsidRDefault="004449A7" w:rsidP="0044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4FF9"/>
    <w:multiLevelType w:val="hybridMultilevel"/>
    <w:tmpl w:val="9E8E1F8A"/>
    <w:lvl w:ilvl="0" w:tplc="ECE23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233BD"/>
    <w:multiLevelType w:val="hybridMultilevel"/>
    <w:tmpl w:val="A6661AA6"/>
    <w:lvl w:ilvl="0" w:tplc="F0F81854">
      <w:start w:val="1"/>
      <w:numFmt w:val="bullet"/>
      <w:lvlText w:val="-"/>
      <w:lvlJc w:val="left"/>
      <w:pPr>
        <w:ind w:left="1068" w:hanging="360"/>
      </w:pPr>
      <w:rPr>
        <w:rFonts w:ascii="Verdana" w:eastAsiaTheme="minorEastAsi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1923473">
    <w:abstractNumId w:val="3"/>
  </w:num>
  <w:num w:numId="2" w16cid:durableId="1818187930">
    <w:abstractNumId w:val="1"/>
  </w:num>
  <w:num w:numId="3" w16cid:durableId="77145131">
    <w:abstractNumId w:val="4"/>
  </w:num>
  <w:num w:numId="4" w16cid:durableId="922834068">
    <w:abstractNumId w:val="2"/>
  </w:num>
  <w:num w:numId="5" w16cid:durableId="1553610770">
    <w:abstractNumId w:val="0"/>
  </w:num>
  <w:num w:numId="6" w16cid:durableId="125536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1118A"/>
    <w:rsid w:val="000131DF"/>
    <w:rsid w:val="0001519A"/>
    <w:rsid w:val="00024CAC"/>
    <w:rsid w:val="0004224B"/>
    <w:rsid w:val="000460C9"/>
    <w:rsid w:val="0004676C"/>
    <w:rsid w:val="00051F46"/>
    <w:rsid w:val="000544D8"/>
    <w:rsid w:val="00057C48"/>
    <w:rsid w:val="0007262C"/>
    <w:rsid w:val="0009179A"/>
    <w:rsid w:val="000A1A11"/>
    <w:rsid w:val="000D4909"/>
    <w:rsid w:val="000F1EDB"/>
    <w:rsid w:val="000F6A80"/>
    <w:rsid w:val="001038CC"/>
    <w:rsid w:val="001046B9"/>
    <w:rsid w:val="00122E6A"/>
    <w:rsid w:val="00123BC4"/>
    <w:rsid w:val="0012502F"/>
    <w:rsid w:val="00130E59"/>
    <w:rsid w:val="001470FF"/>
    <w:rsid w:val="0015548C"/>
    <w:rsid w:val="00161717"/>
    <w:rsid w:val="001763E9"/>
    <w:rsid w:val="00184617"/>
    <w:rsid w:val="0018717C"/>
    <w:rsid w:val="001A316A"/>
    <w:rsid w:val="001A4903"/>
    <w:rsid w:val="001B742F"/>
    <w:rsid w:val="001D1278"/>
    <w:rsid w:val="001D17A9"/>
    <w:rsid w:val="001D305B"/>
    <w:rsid w:val="001E4072"/>
    <w:rsid w:val="001E5B09"/>
    <w:rsid w:val="00203E02"/>
    <w:rsid w:val="0020723D"/>
    <w:rsid w:val="0023021F"/>
    <w:rsid w:val="00231897"/>
    <w:rsid w:val="0023567E"/>
    <w:rsid w:val="002458D1"/>
    <w:rsid w:val="00273C66"/>
    <w:rsid w:val="002B52B0"/>
    <w:rsid w:val="002D0952"/>
    <w:rsid w:val="002D3CAB"/>
    <w:rsid w:val="002E0080"/>
    <w:rsid w:val="002F327B"/>
    <w:rsid w:val="0030544F"/>
    <w:rsid w:val="003200C2"/>
    <w:rsid w:val="003264F7"/>
    <w:rsid w:val="003323FC"/>
    <w:rsid w:val="00332CAE"/>
    <w:rsid w:val="003405F9"/>
    <w:rsid w:val="00345B47"/>
    <w:rsid w:val="0037353A"/>
    <w:rsid w:val="003844D2"/>
    <w:rsid w:val="00386686"/>
    <w:rsid w:val="00386788"/>
    <w:rsid w:val="00393F8A"/>
    <w:rsid w:val="003C678F"/>
    <w:rsid w:val="003E0A07"/>
    <w:rsid w:val="003E25B2"/>
    <w:rsid w:val="003F155C"/>
    <w:rsid w:val="003F3975"/>
    <w:rsid w:val="003F48FB"/>
    <w:rsid w:val="00412B4E"/>
    <w:rsid w:val="004306A8"/>
    <w:rsid w:val="004449A7"/>
    <w:rsid w:val="00446164"/>
    <w:rsid w:val="00450614"/>
    <w:rsid w:val="00463E3C"/>
    <w:rsid w:val="00486F05"/>
    <w:rsid w:val="004965F8"/>
    <w:rsid w:val="00497E06"/>
    <w:rsid w:val="004C5066"/>
    <w:rsid w:val="004D0C4F"/>
    <w:rsid w:val="004F5A8C"/>
    <w:rsid w:val="004F72A6"/>
    <w:rsid w:val="005044FA"/>
    <w:rsid w:val="005066A3"/>
    <w:rsid w:val="0050675E"/>
    <w:rsid w:val="0051797C"/>
    <w:rsid w:val="0052047F"/>
    <w:rsid w:val="005216E2"/>
    <w:rsid w:val="005227B4"/>
    <w:rsid w:val="0053213B"/>
    <w:rsid w:val="00551112"/>
    <w:rsid w:val="00553011"/>
    <w:rsid w:val="005668C7"/>
    <w:rsid w:val="00567CF4"/>
    <w:rsid w:val="00576B3F"/>
    <w:rsid w:val="005802D7"/>
    <w:rsid w:val="005817F3"/>
    <w:rsid w:val="00581889"/>
    <w:rsid w:val="00586012"/>
    <w:rsid w:val="00590CD2"/>
    <w:rsid w:val="005966B4"/>
    <w:rsid w:val="005A111A"/>
    <w:rsid w:val="005C1D87"/>
    <w:rsid w:val="005C5888"/>
    <w:rsid w:val="005D4BCC"/>
    <w:rsid w:val="005F17DE"/>
    <w:rsid w:val="005F2A07"/>
    <w:rsid w:val="005F4D88"/>
    <w:rsid w:val="005F6FF2"/>
    <w:rsid w:val="00604425"/>
    <w:rsid w:val="0061728B"/>
    <w:rsid w:val="006364BE"/>
    <w:rsid w:val="00640ED2"/>
    <w:rsid w:val="00641498"/>
    <w:rsid w:val="00642DB6"/>
    <w:rsid w:val="006537CE"/>
    <w:rsid w:val="00661D56"/>
    <w:rsid w:val="00696833"/>
    <w:rsid w:val="006A15C3"/>
    <w:rsid w:val="006A7201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470D"/>
    <w:rsid w:val="00721713"/>
    <w:rsid w:val="0072502F"/>
    <w:rsid w:val="00734113"/>
    <w:rsid w:val="00754037"/>
    <w:rsid w:val="00761D1F"/>
    <w:rsid w:val="00764C2A"/>
    <w:rsid w:val="00767583"/>
    <w:rsid w:val="00771F28"/>
    <w:rsid w:val="007745AF"/>
    <w:rsid w:val="007776B0"/>
    <w:rsid w:val="007B22EC"/>
    <w:rsid w:val="007E11C8"/>
    <w:rsid w:val="007E2EF8"/>
    <w:rsid w:val="007E34BB"/>
    <w:rsid w:val="007F658A"/>
    <w:rsid w:val="00805D8C"/>
    <w:rsid w:val="00813080"/>
    <w:rsid w:val="0081510F"/>
    <w:rsid w:val="008200CC"/>
    <w:rsid w:val="00822D2B"/>
    <w:rsid w:val="00831E77"/>
    <w:rsid w:val="008322FE"/>
    <w:rsid w:val="008329D1"/>
    <w:rsid w:val="00834AC4"/>
    <w:rsid w:val="00835588"/>
    <w:rsid w:val="00844EE4"/>
    <w:rsid w:val="00846667"/>
    <w:rsid w:val="00860686"/>
    <w:rsid w:val="008664A2"/>
    <w:rsid w:val="0088160E"/>
    <w:rsid w:val="008A00E3"/>
    <w:rsid w:val="008B0454"/>
    <w:rsid w:val="008C2AE2"/>
    <w:rsid w:val="008C6CBF"/>
    <w:rsid w:val="008C7D43"/>
    <w:rsid w:val="008D19BA"/>
    <w:rsid w:val="008D77D4"/>
    <w:rsid w:val="008E1034"/>
    <w:rsid w:val="008E3D29"/>
    <w:rsid w:val="008E478E"/>
    <w:rsid w:val="008E4D92"/>
    <w:rsid w:val="008F052B"/>
    <w:rsid w:val="009007D1"/>
    <w:rsid w:val="009027BB"/>
    <w:rsid w:val="009052AC"/>
    <w:rsid w:val="0091474A"/>
    <w:rsid w:val="00917962"/>
    <w:rsid w:val="0092BD2E"/>
    <w:rsid w:val="0094380B"/>
    <w:rsid w:val="00951AC2"/>
    <w:rsid w:val="00951C94"/>
    <w:rsid w:val="009556C5"/>
    <w:rsid w:val="009636EA"/>
    <w:rsid w:val="00970FBE"/>
    <w:rsid w:val="009837DD"/>
    <w:rsid w:val="00991FF4"/>
    <w:rsid w:val="00997CA0"/>
    <w:rsid w:val="009B3212"/>
    <w:rsid w:val="009B4C04"/>
    <w:rsid w:val="009C133E"/>
    <w:rsid w:val="009C3B10"/>
    <w:rsid w:val="009C415B"/>
    <w:rsid w:val="009C67ED"/>
    <w:rsid w:val="009C6F79"/>
    <w:rsid w:val="009F207A"/>
    <w:rsid w:val="009F6799"/>
    <w:rsid w:val="00A0189A"/>
    <w:rsid w:val="00A041AD"/>
    <w:rsid w:val="00A2422C"/>
    <w:rsid w:val="00A3427B"/>
    <w:rsid w:val="00A43B2E"/>
    <w:rsid w:val="00A472D0"/>
    <w:rsid w:val="00A55418"/>
    <w:rsid w:val="00A577B9"/>
    <w:rsid w:val="00A6360E"/>
    <w:rsid w:val="00A63F8E"/>
    <w:rsid w:val="00A96E62"/>
    <w:rsid w:val="00AA130B"/>
    <w:rsid w:val="00AA4971"/>
    <w:rsid w:val="00AB468A"/>
    <w:rsid w:val="00AC5B40"/>
    <w:rsid w:val="00AD70C5"/>
    <w:rsid w:val="00AE7861"/>
    <w:rsid w:val="00B02F2E"/>
    <w:rsid w:val="00B09936"/>
    <w:rsid w:val="00B41EAF"/>
    <w:rsid w:val="00B41FAC"/>
    <w:rsid w:val="00B442F2"/>
    <w:rsid w:val="00B44DA9"/>
    <w:rsid w:val="00B4572D"/>
    <w:rsid w:val="00B70877"/>
    <w:rsid w:val="00B81C29"/>
    <w:rsid w:val="00B91B52"/>
    <w:rsid w:val="00B94564"/>
    <w:rsid w:val="00BB5B90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313BF"/>
    <w:rsid w:val="00C471C7"/>
    <w:rsid w:val="00C477F3"/>
    <w:rsid w:val="00C71C57"/>
    <w:rsid w:val="00C8189A"/>
    <w:rsid w:val="00C82A25"/>
    <w:rsid w:val="00C83707"/>
    <w:rsid w:val="00C84A2D"/>
    <w:rsid w:val="00C84A49"/>
    <w:rsid w:val="00C976F4"/>
    <w:rsid w:val="00CA1CF3"/>
    <w:rsid w:val="00CA2396"/>
    <w:rsid w:val="00CB00AF"/>
    <w:rsid w:val="00CB0190"/>
    <w:rsid w:val="00CB1971"/>
    <w:rsid w:val="00CB7CD0"/>
    <w:rsid w:val="00CD0C5C"/>
    <w:rsid w:val="00D21183"/>
    <w:rsid w:val="00D24830"/>
    <w:rsid w:val="00D46B6B"/>
    <w:rsid w:val="00D51212"/>
    <w:rsid w:val="00D77813"/>
    <w:rsid w:val="00D877D3"/>
    <w:rsid w:val="00D957F6"/>
    <w:rsid w:val="00D97C35"/>
    <w:rsid w:val="00DB0E97"/>
    <w:rsid w:val="00DB3395"/>
    <w:rsid w:val="00DB47AC"/>
    <w:rsid w:val="00DB633D"/>
    <w:rsid w:val="00DB6764"/>
    <w:rsid w:val="00DE5DBC"/>
    <w:rsid w:val="00E03B81"/>
    <w:rsid w:val="00E06C1D"/>
    <w:rsid w:val="00E20E2A"/>
    <w:rsid w:val="00E24D5F"/>
    <w:rsid w:val="00E31F9E"/>
    <w:rsid w:val="00E32608"/>
    <w:rsid w:val="00E364CB"/>
    <w:rsid w:val="00E40860"/>
    <w:rsid w:val="00E47A1A"/>
    <w:rsid w:val="00E62F19"/>
    <w:rsid w:val="00E66D63"/>
    <w:rsid w:val="00E747C9"/>
    <w:rsid w:val="00E74E4C"/>
    <w:rsid w:val="00E871D8"/>
    <w:rsid w:val="00E909E5"/>
    <w:rsid w:val="00E961CD"/>
    <w:rsid w:val="00E9658E"/>
    <w:rsid w:val="00E97ABA"/>
    <w:rsid w:val="00EB07F0"/>
    <w:rsid w:val="00EB14A3"/>
    <w:rsid w:val="00ED46A8"/>
    <w:rsid w:val="00EE5514"/>
    <w:rsid w:val="00EF0524"/>
    <w:rsid w:val="00EF1B21"/>
    <w:rsid w:val="00EF20B0"/>
    <w:rsid w:val="00EF406D"/>
    <w:rsid w:val="00EF665F"/>
    <w:rsid w:val="00EF6C80"/>
    <w:rsid w:val="00F010EB"/>
    <w:rsid w:val="00F025E7"/>
    <w:rsid w:val="00F039F0"/>
    <w:rsid w:val="00F07EB1"/>
    <w:rsid w:val="00F1164F"/>
    <w:rsid w:val="00F12283"/>
    <w:rsid w:val="00F12B21"/>
    <w:rsid w:val="00F211AF"/>
    <w:rsid w:val="00F21E8C"/>
    <w:rsid w:val="00F21FEC"/>
    <w:rsid w:val="00F23C60"/>
    <w:rsid w:val="00F43763"/>
    <w:rsid w:val="00F45E3D"/>
    <w:rsid w:val="00F63283"/>
    <w:rsid w:val="00F779D1"/>
    <w:rsid w:val="00F77DB5"/>
    <w:rsid w:val="00F82865"/>
    <w:rsid w:val="00F93DCD"/>
    <w:rsid w:val="00F953A5"/>
    <w:rsid w:val="00FA3D10"/>
    <w:rsid w:val="00FB0FA1"/>
    <w:rsid w:val="00FD2A39"/>
    <w:rsid w:val="00FE5134"/>
    <w:rsid w:val="00FE7055"/>
    <w:rsid w:val="0119FC9E"/>
    <w:rsid w:val="013E7329"/>
    <w:rsid w:val="0142A15F"/>
    <w:rsid w:val="0193E5BD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4F9F5B"/>
    <w:rsid w:val="0682DAA2"/>
    <w:rsid w:val="068F0483"/>
    <w:rsid w:val="06FD08EA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C0FD9C"/>
    <w:rsid w:val="0AC279A8"/>
    <w:rsid w:val="0AF3E3FF"/>
    <w:rsid w:val="0B101E0F"/>
    <w:rsid w:val="0B4C0B29"/>
    <w:rsid w:val="0BA4446E"/>
    <w:rsid w:val="0C042B1E"/>
    <w:rsid w:val="0C47CFB2"/>
    <w:rsid w:val="0C8C1B77"/>
    <w:rsid w:val="0C8E219D"/>
    <w:rsid w:val="0CE1C6F5"/>
    <w:rsid w:val="0CE288F1"/>
    <w:rsid w:val="0D47F3C3"/>
    <w:rsid w:val="0D9E3EB3"/>
    <w:rsid w:val="0DE3E478"/>
    <w:rsid w:val="0E4FCC43"/>
    <w:rsid w:val="0E579AFA"/>
    <w:rsid w:val="0E5EE66B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3BB308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B665135"/>
    <w:rsid w:val="1B9FA1BB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13CD8E"/>
    <w:rsid w:val="1EDF3539"/>
    <w:rsid w:val="1EEEAEFB"/>
    <w:rsid w:val="1F35D0F9"/>
    <w:rsid w:val="1F620200"/>
    <w:rsid w:val="1F8DA0EE"/>
    <w:rsid w:val="1FE0CC2B"/>
    <w:rsid w:val="201D5D44"/>
    <w:rsid w:val="203201DF"/>
    <w:rsid w:val="20640D9F"/>
    <w:rsid w:val="21286625"/>
    <w:rsid w:val="219AA812"/>
    <w:rsid w:val="21AE0258"/>
    <w:rsid w:val="21D18906"/>
    <w:rsid w:val="21EE3A52"/>
    <w:rsid w:val="225D65D4"/>
    <w:rsid w:val="227EA8AF"/>
    <w:rsid w:val="22A9E4A7"/>
    <w:rsid w:val="2365A3A8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7EDD69"/>
    <w:rsid w:val="28E813D1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5F90B"/>
    <w:rsid w:val="2CF734C7"/>
    <w:rsid w:val="2D99974E"/>
    <w:rsid w:val="2DD9633E"/>
    <w:rsid w:val="2DF2F042"/>
    <w:rsid w:val="2E0660C0"/>
    <w:rsid w:val="2E1E5A2D"/>
    <w:rsid w:val="2E593BB0"/>
    <w:rsid w:val="2E7C74D0"/>
    <w:rsid w:val="2E9CE6B7"/>
    <w:rsid w:val="2EF65A75"/>
    <w:rsid w:val="2EFBBD9A"/>
    <w:rsid w:val="2F1C782E"/>
    <w:rsid w:val="2F2D6980"/>
    <w:rsid w:val="2F2DB831"/>
    <w:rsid w:val="2FA5BDF1"/>
    <w:rsid w:val="2FB41ABA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7BF65BA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9DC93F"/>
    <w:rsid w:val="3BEB9C72"/>
    <w:rsid w:val="3C25258E"/>
    <w:rsid w:val="3C6A1C7D"/>
    <w:rsid w:val="3CD361A7"/>
    <w:rsid w:val="3CFB04CC"/>
    <w:rsid w:val="3D31FCAC"/>
    <w:rsid w:val="3DE52782"/>
    <w:rsid w:val="3EF23CF8"/>
    <w:rsid w:val="3F534F31"/>
    <w:rsid w:val="3F5A1B87"/>
    <w:rsid w:val="3F9A6B6D"/>
    <w:rsid w:val="3FC01FB1"/>
    <w:rsid w:val="3FECC27A"/>
    <w:rsid w:val="4003B98D"/>
    <w:rsid w:val="4007FB1C"/>
    <w:rsid w:val="400B2EE9"/>
    <w:rsid w:val="4021F0B4"/>
    <w:rsid w:val="40C61421"/>
    <w:rsid w:val="4110DC4E"/>
    <w:rsid w:val="4128898B"/>
    <w:rsid w:val="4149CBF7"/>
    <w:rsid w:val="41B818F9"/>
    <w:rsid w:val="41C5BD4F"/>
    <w:rsid w:val="421CA646"/>
    <w:rsid w:val="428D1D77"/>
    <w:rsid w:val="42B2B973"/>
    <w:rsid w:val="42CBE9B1"/>
    <w:rsid w:val="42F75256"/>
    <w:rsid w:val="432B93B1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5B71CF"/>
    <w:rsid w:val="4BB303E6"/>
    <w:rsid w:val="4BCE778A"/>
    <w:rsid w:val="4C02D27B"/>
    <w:rsid w:val="4C0D1A54"/>
    <w:rsid w:val="4C4093CA"/>
    <w:rsid w:val="4C41A70D"/>
    <w:rsid w:val="4C8049A5"/>
    <w:rsid w:val="4C970AC4"/>
    <w:rsid w:val="4CA725F7"/>
    <w:rsid w:val="4CF1CA96"/>
    <w:rsid w:val="4DB9C3FB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0E5C93"/>
    <w:rsid w:val="4F10918B"/>
    <w:rsid w:val="4F380B59"/>
    <w:rsid w:val="4F442630"/>
    <w:rsid w:val="4F6D391A"/>
    <w:rsid w:val="4F88D9AE"/>
    <w:rsid w:val="4FB17C18"/>
    <w:rsid w:val="507814D9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4F2952"/>
    <w:rsid w:val="5350E46A"/>
    <w:rsid w:val="53959758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AD41B8"/>
    <w:rsid w:val="57FF10E1"/>
    <w:rsid w:val="581AEBA4"/>
    <w:rsid w:val="5874A31A"/>
    <w:rsid w:val="58E38092"/>
    <w:rsid w:val="58E974DF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5F976B"/>
    <w:rsid w:val="5BCFB2F9"/>
    <w:rsid w:val="5BF99278"/>
    <w:rsid w:val="5C05B898"/>
    <w:rsid w:val="5C4B40C3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9004A"/>
    <w:rsid w:val="5E54DCB1"/>
    <w:rsid w:val="5E6A319B"/>
    <w:rsid w:val="5E6E6E7D"/>
    <w:rsid w:val="5E91A7D7"/>
    <w:rsid w:val="5EDDBA8E"/>
    <w:rsid w:val="5EF3CA71"/>
    <w:rsid w:val="601DE83D"/>
    <w:rsid w:val="6020AAC4"/>
    <w:rsid w:val="602136AF"/>
    <w:rsid w:val="605B2447"/>
    <w:rsid w:val="60A61740"/>
    <w:rsid w:val="60FD172E"/>
    <w:rsid w:val="613633A6"/>
    <w:rsid w:val="61960968"/>
    <w:rsid w:val="61A43401"/>
    <w:rsid w:val="61C0328F"/>
    <w:rsid w:val="62102D2D"/>
    <w:rsid w:val="62232DF3"/>
    <w:rsid w:val="62355E3B"/>
    <w:rsid w:val="6241E7A1"/>
    <w:rsid w:val="62CB03A9"/>
    <w:rsid w:val="62CFF547"/>
    <w:rsid w:val="630685BB"/>
    <w:rsid w:val="632697E5"/>
    <w:rsid w:val="63665332"/>
    <w:rsid w:val="638BB249"/>
    <w:rsid w:val="63E66749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7FB58F7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1DD021"/>
    <w:rsid w:val="6A9257CB"/>
    <w:rsid w:val="6B2AB3BD"/>
    <w:rsid w:val="6BD422EC"/>
    <w:rsid w:val="6C64839D"/>
    <w:rsid w:val="6CA7CD16"/>
    <w:rsid w:val="6CC0F478"/>
    <w:rsid w:val="6CC860E1"/>
    <w:rsid w:val="6CD78D1F"/>
    <w:rsid w:val="6D26B70E"/>
    <w:rsid w:val="6D66405A"/>
    <w:rsid w:val="6D888432"/>
    <w:rsid w:val="6E2E032E"/>
    <w:rsid w:val="6E3BC11B"/>
    <w:rsid w:val="6EB43DE9"/>
    <w:rsid w:val="6EC4F066"/>
    <w:rsid w:val="6ECE7C6A"/>
    <w:rsid w:val="6EED3E7C"/>
    <w:rsid w:val="6F17AAD2"/>
    <w:rsid w:val="6F503A85"/>
    <w:rsid w:val="6F5CED49"/>
    <w:rsid w:val="6FA1A5A1"/>
    <w:rsid w:val="6FB6580A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8BDC74"/>
    <w:rsid w:val="78D7DCC4"/>
    <w:rsid w:val="7966D544"/>
    <w:rsid w:val="797D6482"/>
    <w:rsid w:val="797E21B7"/>
    <w:rsid w:val="7989CE5D"/>
    <w:rsid w:val="7990535E"/>
    <w:rsid w:val="79A52CAC"/>
    <w:rsid w:val="79CF1734"/>
    <w:rsid w:val="79D4FA00"/>
    <w:rsid w:val="79E138EB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1019B0"/>
    <w:rsid w:val="7D3B2A0E"/>
    <w:rsid w:val="7D6193B7"/>
    <w:rsid w:val="7D7D2175"/>
    <w:rsid w:val="7D83F51E"/>
    <w:rsid w:val="7D8A6452"/>
    <w:rsid w:val="7D8C9159"/>
    <w:rsid w:val="7D91407F"/>
    <w:rsid w:val="7DA0AAD2"/>
    <w:rsid w:val="7DB18611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7733E8"/>
    <w:rsid w:val="7FC0CF09"/>
    <w:rsid w:val="7FDEA15A"/>
    <w:rsid w:val="7FE40412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677CC10C-DB61-4428-B4FB-818785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72502F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49A7"/>
  </w:style>
  <w:style w:type="paragraph" w:styleId="Voettekst">
    <w:name w:val="footer"/>
    <w:basedOn w:val="Standaard"/>
    <w:link w:val="VoettekstChar"/>
    <w:uiPriority w:val="99"/>
    <w:unhideWhenUsed/>
    <w:rsid w:val="0044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ivm.nl/corona/coronapri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769AA2EC37548A2669091CE546C40" ma:contentTypeVersion="4" ma:contentTypeDescription="Een nieuw document maken." ma:contentTypeScope="" ma:versionID="8e1f99c0a0fe204d4bf0bc3121e6a5fb">
  <xsd:schema xmlns:xsd="http://www.w3.org/2001/XMLSchema" xmlns:xs="http://www.w3.org/2001/XMLSchema" xmlns:p="http://schemas.microsoft.com/office/2006/metadata/properties" xmlns:ns2="b66edfcc-5d87-4228-9a56-c975c0f9f8f5" xmlns:ns3="004a6dc1-ba50-4711-a507-63641174d611" targetNamespace="http://schemas.microsoft.com/office/2006/metadata/properties" ma:root="true" ma:fieldsID="69cf9fdc39ee22666c04e5032e8a45d5" ns2:_="" ns3:_="">
    <xsd:import namespace="b66edfcc-5d87-4228-9a56-c975c0f9f8f5"/>
    <xsd:import namespace="004a6dc1-ba50-4711-a507-63641174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dfcc-5d87-4228-9a56-c975c0f9f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6dc1-ba50-4711-a507-63641174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C99CA-4AB8-4843-9933-71B5A5D13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edfcc-5d87-4228-9a56-c975c0f9f8f5"/>
    <ds:schemaRef ds:uri="004a6dc1-ba50-4711-a507-63641174d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van den Broek</dc:creator>
  <cp:keywords/>
  <dc:description/>
  <cp:lastModifiedBy>Charlotte van den Broek | NVK</cp:lastModifiedBy>
  <cp:revision>2</cp:revision>
  <dcterms:created xsi:type="dcterms:W3CDTF">2025-09-05T15:24:00Z</dcterms:created>
  <dcterms:modified xsi:type="dcterms:W3CDTF">2025-09-05T15:24:00Z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0x0101006A4769AA2EC37548A2669091CE546C40</vt:lpwstr>
  </property>
</Properties>
</file>